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2405" w14:textId="516B82DE" w:rsidR="00B86631" w:rsidRPr="00064196" w:rsidRDefault="006E17C9" w:rsidP="006E17C9">
      <w:pPr>
        <w:jc w:val="center"/>
        <w:rPr>
          <w:rFonts w:ascii="Times New Roman" w:hAnsi="Times New Roman" w:cs="Times New Roman"/>
          <w:sz w:val="28"/>
          <w:szCs w:val="24"/>
        </w:rPr>
      </w:pPr>
      <w:r w:rsidRPr="00064196">
        <w:rPr>
          <w:rFonts w:ascii="Times New Roman" w:hAnsi="Times New Roman" w:cs="Times New Roman"/>
          <w:sz w:val="28"/>
          <w:szCs w:val="24"/>
        </w:rPr>
        <w:t>Registration: 8:00 am – 12:30 pm</w:t>
      </w:r>
    </w:p>
    <w:p w14:paraId="24886AD9" w14:textId="7D70B927" w:rsidR="006E17C9" w:rsidRPr="00064196" w:rsidRDefault="006E17C9" w:rsidP="006E17C9">
      <w:pPr>
        <w:jc w:val="center"/>
        <w:rPr>
          <w:rFonts w:ascii="Times New Roman" w:hAnsi="Times New Roman" w:cs="Times New Roman"/>
          <w:sz w:val="28"/>
          <w:szCs w:val="24"/>
        </w:rPr>
      </w:pPr>
      <w:r w:rsidRPr="00064196">
        <w:rPr>
          <w:rFonts w:ascii="Times New Roman" w:hAnsi="Times New Roman" w:cs="Times New Roman"/>
          <w:sz w:val="28"/>
          <w:szCs w:val="24"/>
        </w:rPr>
        <w:t>1</w:t>
      </w:r>
      <w:r w:rsidRPr="00064196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 w:rsidRPr="00064196">
        <w:rPr>
          <w:rFonts w:ascii="Times New Roman" w:hAnsi="Times New Roman" w:cs="Times New Roman"/>
          <w:sz w:val="28"/>
          <w:szCs w:val="24"/>
        </w:rPr>
        <w:t>, 2</w:t>
      </w:r>
      <w:r w:rsidRPr="00064196">
        <w:rPr>
          <w:rFonts w:ascii="Times New Roman" w:hAnsi="Times New Roman" w:cs="Times New Roman"/>
          <w:sz w:val="28"/>
          <w:szCs w:val="24"/>
          <w:vertAlign w:val="superscript"/>
        </w:rPr>
        <w:t>nd</w:t>
      </w:r>
      <w:r w:rsidRPr="00064196">
        <w:rPr>
          <w:rFonts w:ascii="Times New Roman" w:hAnsi="Times New Roman" w:cs="Times New Roman"/>
          <w:sz w:val="28"/>
          <w:szCs w:val="24"/>
        </w:rPr>
        <w:t>, and 3</w:t>
      </w:r>
      <w:r w:rsidRPr="00064196">
        <w:rPr>
          <w:rFonts w:ascii="Times New Roman" w:hAnsi="Times New Roman" w:cs="Times New Roman"/>
          <w:sz w:val="28"/>
          <w:szCs w:val="24"/>
          <w:vertAlign w:val="superscript"/>
        </w:rPr>
        <w:t>rd</w:t>
      </w:r>
      <w:r w:rsidRPr="00064196">
        <w:rPr>
          <w:rFonts w:ascii="Times New Roman" w:hAnsi="Times New Roman" w:cs="Times New Roman"/>
          <w:sz w:val="28"/>
          <w:szCs w:val="24"/>
        </w:rPr>
        <w:t xml:space="preserve"> place will be awarded to each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B1323" w14:paraId="549BC7EC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487B6D1C" w14:textId="0D4A0979" w:rsidR="009B1323" w:rsidRPr="009D7FD0" w:rsidRDefault="008F4D4A" w:rsidP="008F4D4A">
            <w:pPr>
              <w:tabs>
                <w:tab w:val="left" w:pos="1365"/>
              </w:tabs>
            </w:pPr>
            <w:r w:rsidRPr="008F4D4A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B1323" w:rsidRPr="008F4D4A">
              <w:rPr>
                <w:rFonts w:ascii="Times New Roman" w:hAnsi="Times New Roman" w:cs="Times New Roman"/>
                <w:sz w:val="28"/>
                <w:szCs w:val="24"/>
              </w:rPr>
              <w:t>1900 – 54 Production Cars</w:t>
            </w:r>
          </w:p>
        </w:tc>
        <w:tc>
          <w:tcPr>
            <w:tcW w:w="6475" w:type="dxa"/>
          </w:tcPr>
          <w:p w14:paraId="4215AD07" w14:textId="14602B04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24.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1953 – 83 Corvettes</w:t>
            </w:r>
          </w:p>
        </w:tc>
      </w:tr>
      <w:tr w:rsidR="009B1323" w14:paraId="787E3FB4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77519587" w14:textId="1E0A5420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1955 – 69 Production Cars</w:t>
            </w:r>
          </w:p>
        </w:tc>
        <w:tc>
          <w:tcPr>
            <w:tcW w:w="6475" w:type="dxa"/>
          </w:tcPr>
          <w:p w14:paraId="0FE2525C" w14:textId="1DA005C7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25.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1984 – PRESENT Corvettes</w:t>
            </w:r>
          </w:p>
        </w:tc>
      </w:tr>
      <w:tr w:rsidR="009B1323" w14:paraId="5301FA5E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1E5EC3A5" w14:textId="2636C402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1970 – 93 Production Cars</w:t>
            </w:r>
          </w:p>
        </w:tc>
        <w:tc>
          <w:tcPr>
            <w:tcW w:w="6475" w:type="dxa"/>
          </w:tcPr>
          <w:p w14:paraId="3484501B" w14:textId="04D4014A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26.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All Modified Corvettes</w:t>
            </w:r>
          </w:p>
        </w:tc>
      </w:tr>
      <w:tr w:rsidR="009B1323" w14:paraId="0CBA749F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0DEECAD5" w14:textId="47D3DF9F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1994 – 2000 Production Cars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1CE80953" w14:textId="0E3E1B7A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27.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1955 – 93 T-Birds</w:t>
            </w:r>
          </w:p>
        </w:tc>
      </w:tr>
      <w:tr w:rsidR="009B1323" w14:paraId="0FF42F31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6818A577" w14:textId="238887F1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2006 – PRESENT Production Cars</w:t>
            </w:r>
          </w:p>
        </w:tc>
        <w:tc>
          <w:tcPr>
            <w:tcW w:w="6475" w:type="dxa"/>
          </w:tcPr>
          <w:p w14:paraId="1490BECB" w14:textId="108A5EE6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28.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1900 – 54 Trucks / Vans Original</w:t>
            </w:r>
          </w:p>
        </w:tc>
      </w:tr>
      <w:tr w:rsidR="009B1323" w14:paraId="73A728AE" w14:textId="77777777" w:rsidTr="009B1323">
        <w:tc>
          <w:tcPr>
            <w:tcW w:w="6475" w:type="dxa"/>
          </w:tcPr>
          <w:p w14:paraId="25C31C2E" w14:textId="7031048D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 xml:space="preserve">1900 – 93 </w:t>
            </w:r>
            <w:proofErr w:type="spellStart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Mopars</w:t>
            </w:r>
            <w:proofErr w:type="spellEnd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 xml:space="preserve"> Original</w:t>
            </w:r>
          </w:p>
        </w:tc>
        <w:tc>
          <w:tcPr>
            <w:tcW w:w="6475" w:type="dxa"/>
          </w:tcPr>
          <w:p w14:paraId="491CDF16" w14:textId="13F9B2C0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29.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1955 – 93 Trucks / Vans Original</w:t>
            </w:r>
          </w:p>
        </w:tc>
      </w:tr>
      <w:tr w:rsidR="009B1323" w14:paraId="4D4DCF6E" w14:textId="77777777" w:rsidTr="009B1323">
        <w:tc>
          <w:tcPr>
            <w:tcW w:w="6475" w:type="dxa"/>
          </w:tcPr>
          <w:p w14:paraId="6ED0854F" w14:textId="53B209DB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 xml:space="preserve">1994 – PRESENT </w:t>
            </w:r>
            <w:proofErr w:type="spellStart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Mopars</w:t>
            </w:r>
            <w:proofErr w:type="spellEnd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 xml:space="preserve"> Original</w:t>
            </w:r>
          </w:p>
        </w:tc>
        <w:tc>
          <w:tcPr>
            <w:tcW w:w="6475" w:type="dxa"/>
          </w:tcPr>
          <w:p w14:paraId="50970955" w14:textId="5E611242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30.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1992 – 2005 Trucks Original</w:t>
            </w:r>
          </w:p>
        </w:tc>
      </w:tr>
      <w:tr w:rsidR="009B1323" w14:paraId="481EE4F1" w14:textId="77777777" w:rsidTr="009B1323">
        <w:tc>
          <w:tcPr>
            <w:tcW w:w="6475" w:type="dxa"/>
          </w:tcPr>
          <w:p w14:paraId="3D1B88BA" w14:textId="3BFC28B2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8. 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 xml:space="preserve">1900 – 93 </w:t>
            </w:r>
            <w:proofErr w:type="spellStart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Mopars</w:t>
            </w:r>
            <w:proofErr w:type="spellEnd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 xml:space="preserve"> Modified</w:t>
            </w:r>
          </w:p>
        </w:tc>
        <w:tc>
          <w:tcPr>
            <w:tcW w:w="6475" w:type="dxa"/>
          </w:tcPr>
          <w:p w14:paraId="64591246" w14:textId="5641FBBB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31.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2006 – PRESENT Trucks Original</w:t>
            </w:r>
          </w:p>
        </w:tc>
      </w:tr>
      <w:tr w:rsidR="009B1323" w14:paraId="683FE3E2" w14:textId="77777777" w:rsidTr="009B1323">
        <w:tc>
          <w:tcPr>
            <w:tcW w:w="6475" w:type="dxa"/>
          </w:tcPr>
          <w:p w14:paraId="6441BF66" w14:textId="6047C277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9. </w:t>
            </w:r>
            <w:r w:rsidR="000654CD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 xml:space="preserve">1994 – PRESENT </w:t>
            </w:r>
            <w:proofErr w:type="spellStart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Mopars</w:t>
            </w:r>
            <w:proofErr w:type="spellEnd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 xml:space="preserve"> Modified</w:t>
            </w:r>
          </w:p>
        </w:tc>
        <w:tc>
          <w:tcPr>
            <w:tcW w:w="6475" w:type="dxa"/>
          </w:tcPr>
          <w:p w14:paraId="4958A1B1" w14:textId="4818AB04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32.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1949 – 66 Trucks Modified</w:t>
            </w:r>
          </w:p>
        </w:tc>
      </w:tr>
      <w:tr w:rsidR="009B1323" w14:paraId="61B0DFA0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7616341C" w14:textId="2B9A6076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10. </w:t>
            </w:r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 xml:space="preserve">All </w:t>
            </w:r>
            <w:proofErr w:type="spellStart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Chevelles</w:t>
            </w:r>
            <w:proofErr w:type="spellEnd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, GTO’s, 422’s Original</w:t>
            </w:r>
          </w:p>
        </w:tc>
        <w:tc>
          <w:tcPr>
            <w:tcW w:w="6475" w:type="dxa"/>
          </w:tcPr>
          <w:p w14:paraId="4CD9FC4C" w14:textId="0AA30E26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33.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1967 – 93 Trucks Modified</w:t>
            </w:r>
          </w:p>
        </w:tc>
      </w:tr>
      <w:tr w:rsidR="009B1323" w14:paraId="1A08BEDE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597FEC2B" w14:textId="7AB2868B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11. </w:t>
            </w:r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 xml:space="preserve">All </w:t>
            </w:r>
            <w:proofErr w:type="spellStart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Chevelles</w:t>
            </w:r>
            <w:proofErr w:type="spellEnd"/>
            <w:r w:rsidR="009B1323" w:rsidRPr="009D7FD0">
              <w:rPr>
                <w:rFonts w:ascii="Times New Roman" w:hAnsi="Times New Roman" w:cs="Times New Roman"/>
                <w:sz w:val="28"/>
                <w:szCs w:val="24"/>
              </w:rPr>
              <w:t>, GTO’s, 422’s Modified</w:t>
            </w:r>
          </w:p>
        </w:tc>
        <w:tc>
          <w:tcPr>
            <w:tcW w:w="6475" w:type="dxa"/>
          </w:tcPr>
          <w:p w14:paraId="1B940ECE" w14:textId="41E83EB3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34.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1994 – PRESENT Trucks Modified</w:t>
            </w:r>
          </w:p>
        </w:tc>
      </w:tr>
      <w:tr w:rsidR="009B1323" w14:paraId="76815231" w14:textId="77777777" w:rsidTr="00697E27">
        <w:tc>
          <w:tcPr>
            <w:tcW w:w="6475" w:type="dxa"/>
          </w:tcPr>
          <w:p w14:paraId="5C8F0FCE" w14:textId="5A9236AC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12. </w:t>
            </w:r>
            <w:r w:rsidR="00AB48AF" w:rsidRPr="009D7FD0">
              <w:rPr>
                <w:rFonts w:ascii="Times New Roman" w:hAnsi="Times New Roman" w:cs="Times New Roman"/>
                <w:sz w:val="28"/>
                <w:szCs w:val="24"/>
              </w:rPr>
              <w:t>1955 – 62 Ford, Mercury, Lincoln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775E44C6" w14:textId="1ACB3877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35.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All Mini Trucks / Vans Original</w:t>
            </w:r>
          </w:p>
        </w:tc>
      </w:tr>
      <w:tr w:rsidR="009B1323" w14:paraId="16ABB050" w14:textId="77777777" w:rsidTr="00697E27">
        <w:tc>
          <w:tcPr>
            <w:tcW w:w="6475" w:type="dxa"/>
          </w:tcPr>
          <w:p w14:paraId="5A3B2227" w14:textId="1E888421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13. </w:t>
            </w:r>
            <w:r w:rsidR="00AB48AF" w:rsidRPr="009D7FD0">
              <w:rPr>
                <w:rFonts w:ascii="Times New Roman" w:hAnsi="Times New Roman" w:cs="Times New Roman"/>
                <w:sz w:val="28"/>
                <w:szCs w:val="24"/>
              </w:rPr>
              <w:t>1906 – 31 A &amp; T Model Ford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299A11DA" w14:textId="39F815D8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36.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All Mini Trucks / Vans Modified</w:t>
            </w:r>
          </w:p>
        </w:tc>
      </w:tr>
      <w:tr w:rsidR="009B1323" w14:paraId="482E891D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5397B7EA" w14:textId="03753B13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14. </w:t>
            </w:r>
            <w:r w:rsidR="00AB48AF" w:rsidRPr="009D7FD0">
              <w:rPr>
                <w:rFonts w:ascii="Times New Roman" w:hAnsi="Times New Roman" w:cs="Times New Roman"/>
                <w:sz w:val="28"/>
                <w:szCs w:val="24"/>
              </w:rPr>
              <w:t>1964 – 93 Mustangs Original</w:t>
            </w:r>
          </w:p>
        </w:tc>
        <w:tc>
          <w:tcPr>
            <w:tcW w:w="6475" w:type="dxa"/>
          </w:tcPr>
          <w:p w14:paraId="7E777774" w14:textId="474DDD5A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37.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Street Rod Coupes 1900 - 48</w:t>
            </w:r>
          </w:p>
        </w:tc>
      </w:tr>
      <w:tr w:rsidR="009B1323" w14:paraId="6D54E176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3C4EEDA2" w14:textId="244D3BF2" w:rsidR="009B1323" w:rsidRPr="009D7FD0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15. </w:t>
            </w:r>
            <w:r w:rsidR="00AB48AF" w:rsidRPr="009D7FD0">
              <w:rPr>
                <w:rFonts w:ascii="Times New Roman" w:hAnsi="Times New Roman" w:cs="Times New Roman"/>
                <w:sz w:val="28"/>
                <w:szCs w:val="24"/>
              </w:rPr>
              <w:t>1994 – PRESENT Mustangs Original</w:t>
            </w:r>
          </w:p>
        </w:tc>
        <w:tc>
          <w:tcPr>
            <w:tcW w:w="6475" w:type="dxa"/>
          </w:tcPr>
          <w:p w14:paraId="3AFF405C" w14:textId="7BD9BBF7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38.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Street Rod Sedans 1900 - 48</w:t>
            </w:r>
          </w:p>
        </w:tc>
      </w:tr>
      <w:tr w:rsidR="009B1323" w14:paraId="6F793EDB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6C5A561D" w14:textId="0AF9924A" w:rsidR="009B1323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16.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All Mustangs Modified</w:t>
            </w:r>
          </w:p>
        </w:tc>
        <w:tc>
          <w:tcPr>
            <w:tcW w:w="6475" w:type="dxa"/>
          </w:tcPr>
          <w:p w14:paraId="60A68640" w14:textId="43C28A8E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39.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Street Rod Open 1900 - 48</w:t>
            </w:r>
          </w:p>
        </w:tc>
      </w:tr>
      <w:tr w:rsidR="009B1323" w14:paraId="4E3464C3" w14:textId="77777777" w:rsidTr="009B1323">
        <w:tc>
          <w:tcPr>
            <w:tcW w:w="6475" w:type="dxa"/>
          </w:tcPr>
          <w:p w14:paraId="196D5032" w14:textId="1FDD0097" w:rsidR="009B1323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17.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1955 – 57 Chevy Original</w:t>
            </w:r>
          </w:p>
        </w:tc>
        <w:tc>
          <w:tcPr>
            <w:tcW w:w="6475" w:type="dxa"/>
          </w:tcPr>
          <w:p w14:paraId="11AA52BA" w14:textId="18020DD6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40.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Street Rod Trucks / Vans Thru 1948</w:t>
            </w:r>
          </w:p>
        </w:tc>
      </w:tr>
      <w:tr w:rsidR="009B1323" w14:paraId="5A7CB1B8" w14:textId="77777777" w:rsidTr="00697E27">
        <w:tc>
          <w:tcPr>
            <w:tcW w:w="6475" w:type="dxa"/>
          </w:tcPr>
          <w:p w14:paraId="4B0A79B6" w14:textId="64420900" w:rsidR="009B1323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18.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1955 – 57 Chevy Modified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6BEC1208" w14:textId="18A7D0BD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41.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1949 - 72 Street Machines (Cars)</w:t>
            </w:r>
          </w:p>
        </w:tc>
      </w:tr>
      <w:tr w:rsidR="009B1323" w14:paraId="3565985E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7CBAC093" w14:textId="5525D931" w:rsidR="009B1323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19.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1962 – 93 Camaro, Firebird, Nova Original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237AB45A" w14:textId="781A4545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42.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1973 – Present Street Machines (Cars)</w:t>
            </w:r>
          </w:p>
        </w:tc>
      </w:tr>
      <w:tr w:rsidR="009B1323" w14:paraId="25E10BD1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1593266B" w14:textId="0F8A3BFF" w:rsidR="009B1323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1992 – PRESENT Camaro, Firebird, Nova Orig</w:t>
            </w:r>
            <w:r w:rsidR="00AB48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475" w:type="dxa"/>
          </w:tcPr>
          <w:p w14:paraId="4935894C" w14:textId="7C0630AE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All Rat Rods (Cars and Trucks)</w:t>
            </w:r>
          </w:p>
        </w:tc>
      </w:tr>
      <w:tr w:rsidR="009B1323" w14:paraId="62884931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458F1749" w14:textId="2490A12B" w:rsidR="009B1323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21.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All Camaro / Firebird / Nova Modified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1D7D1481" w14:textId="6FA5B9D1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44.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All Motorcycles</w:t>
            </w:r>
          </w:p>
        </w:tc>
      </w:tr>
      <w:tr w:rsidR="009B1323" w14:paraId="33AA88C9" w14:textId="77777777" w:rsidTr="009B1323">
        <w:tc>
          <w:tcPr>
            <w:tcW w:w="6475" w:type="dxa"/>
          </w:tcPr>
          <w:p w14:paraId="216CBCB6" w14:textId="69936FC8" w:rsidR="009B1323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22.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Senior AACA &amp; MOTA</w:t>
            </w:r>
          </w:p>
        </w:tc>
        <w:tc>
          <w:tcPr>
            <w:tcW w:w="6475" w:type="dxa"/>
          </w:tcPr>
          <w:p w14:paraId="639058C6" w14:textId="1AE83182" w:rsidR="009B1323" w:rsidRDefault="000654CD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45. </w:t>
            </w:r>
            <w:r w:rsidR="00AB48AF" w:rsidRPr="00930E6E">
              <w:rPr>
                <w:rFonts w:ascii="Times New Roman" w:hAnsi="Times New Roman" w:cs="Times New Roman"/>
                <w:sz w:val="28"/>
                <w:szCs w:val="24"/>
              </w:rPr>
              <w:t>Special Interest</w:t>
            </w:r>
          </w:p>
        </w:tc>
      </w:tr>
      <w:tr w:rsidR="009B1323" w14:paraId="54F4A641" w14:textId="77777777" w:rsidTr="00697E27">
        <w:tc>
          <w:tcPr>
            <w:tcW w:w="6475" w:type="dxa"/>
            <w:shd w:val="clear" w:color="auto" w:fill="D9D9D9" w:themeFill="background1" w:themeFillShade="D9"/>
          </w:tcPr>
          <w:p w14:paraId="304E4D3B" w14:textId="08190B8C" w:rsidR="009B1323" w:rsidRDefault="008F4D4A" w:rsidP="009B1323"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23. </w:t>
            </w:r>
            <w:r w:rsidR="009D7FD0" w:rsidRPr="00930E6E">
              <w:rPr>
                <w:rFonts w:ascii="Times New Roman" w:hAnsi="Times New Roman" w:cs="Times New Roman"/>
                <w:sz w:val="28"/>
                <w:szCs w:val="24"/>
              </w:rPr>
              <w:t>Rookies</w:t>
            </w:r>
          </w:p>
        </w:tc>
        <w:tc>
          <w:tcPr>
            <w:tcW w:w="6475" w:type="dxa"/>
          </w:tcPr>
          <w:p w14:paraId="46F58B7A" w14:textId="27134772" w:rsidR="009B1323" w:rsidRDefault="009B1323" w:rsidP="009B1323"/>
        </w:tc>
      </w:tr>
    </w:tbl>
    <w:p w14:paraId="4F1532ED" w14:textId="34A8F92A" w:rsidR="006E17C9" w:rsidRDefault="006E17C9" w:rsidP="009B1323">
      <w:bookmarkStart w:id="0" w:name="_GoBack"/>
      <w:bookmarkEnd w:id="0"/>
    </w:p>
    <w:sectPr w:rsidR="006E17C9" w:rsidSect="006E17C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6D09" w14:textId="77777777" w:rsidR="00ED7604" w:rsidRDefault="00ED7604" w:rsidP="006E17C9">
      <w:pPr>
        <w:spacing w:after="0" w:line="240" w:lineRule="auto"/>
      </w:pPr>
      <w:r>
        <w:separator/>
      </w:r>
    </w:p>
  </w:endnote>
  <w:endnote w:type="continuationSeparator" w:id="0">
    <w:p w14:paraId="0536136F" w14:textId="77777777" w:rsidR="00ED7604" w:rsidRDefault="00ED7604" w:rsidP="006E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25334" w14:textId="77777777" w:rsidR="00ED7604" w:rsidRDefault="00ED7604" w:rsidP="006E17C9">
      <w:pPr>
        <w:spacing w:after="0" w:line="240" w:lineRule="auto"/>
      </w:pPr>
      <w:r>
        <w:separator/>
      </w:r>
    </w:p>
  </w:footnote>
  <w:footnote w:type="continuationSeparator" w:id="0">
    <w:p w14:paraId="24695762" w14:textId="77777777" w:rsidR="00ED7604" w:rsidRDefault="00ED7604" w:rsidP="006E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3A46" w14:textId="1B14271D" w:rsidR="006E17C9" w:rsidRPr="006E17C9" w:rsidRDefault="006E17C9" w:rsidP="006E17C9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6E17C9">
      <w:rPr>
        <w:rFonts w:ascii="Times New Roman" w:hAnsi="Times New Roman" w:cs="Times New Roman"/>
        <w:sz w:val="40"/>
        <w:szCs w:val="40"/>
      </w:rPr>
      <w:t>25</w:t>
    </w:r>
    <w:r w:rsidRPr="006E17C9">
      <w:rPr>
        <w:rFonts w:ascii="Times New Roman" w:hAnsi="Times New Roman" w:cs="Times New Roman"/>
        <w:sz w:val="40"/>
        <w:szCs w:val="40"/>
        <w:vertAlign w:val="superscript"/>
      </w:rPr>
      <w:t>th</w:t>
    </w:r>
    <w:r w:rsidRPr="006E17C9">
      <w:rPr>
        <w:rFonts w:ascii="Times New Roman" w:hAnsi="Times New Roman" w:cs="Times New Roman"/>
        <w:sz w:val="40"/>
        <w:szCs w:val="40"/>
      </w:rPr>
      <w:t xml:space="preserve"> Annual Fall Classics Car, Truck, &amp; Motorcycle Show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327B"/>
    <w:multiLevelType w:val="hybridMultilevel"/>
    <w:tmpl w:val="BF60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76C3"/>
    <w:multiLevelType w:val="hybridMultilevel"/>
    <w:tmpl w:val="275E9C5E"/>
    <w:lvl w:ilvl="0" w:tplc="3BC07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C9"/>
    <w:rsid w:val="00064196"/>
    <w:rsid w:val="000654CD"/>
    <w:rsid w:val="00075745"/>
    <w:rsid w:val="00697E27"/>
    <w:rsid w:val="006E17C9"/>
    <w:rsid w:val="007A6001"/>
    <w:rsid w:val="008F4D4A"/>
    <w:rsid w:val="00930E6E"/>
    <w:rsid w:val="009B1323"/>
    <w:rsid w:val="009D7FD0"/>
    <w:rsid w:val="00AB48AF"/>
    <w:rsid w:val="00B86631"/>
    <w:rsid w:val="00E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608E"/>
  <w15:chartTrackingRefBased/>
  <w15:docId w15:val="{D5C0247B-D37C-4AFE-A63E-0779598A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C9"/>
  </w:style>
  <w:style w:type="paragraph" w:styleId="Footer">
    <w:name w:val="footer"/>
    <w:basedOn w:val="Normal"/>
    <w:link w:val="FooterChar"/>
    <w:uiPriority w:val="99"/>
    <w:unhideWhenUsed/>
    <w:rsid w:val="006E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C9"/>
  </w:style>
  <w:style w:type="paragraph" w:styleId="ListParagraph">
    <w:name w:val="List Paragraph"/>
    <w:basedOn w:val="Normal"/>
    <w:uiPriority w:val="34"/>
    <w:qFormat/>
    <w:rsid w:val="006E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Landers</dc:creator>
  <cp:keywords/>
  <dc:description/>
  <cp:lastModifiedBy>Debbie Landers</cp:lastModifiedBy>
  <cp:revision>6</cp:revision>
  <dcterms:created xsi:type="dcterms:W3CDTF">2018-08-06T17:41:00Z</dcterms:created>
  <dcterms:modified xsi:type="dcterms:W3CDTF">2018-08-07T18:17:00Z</dcterms:modified>
</cp:coreProperties>
</file>